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00905" w14:textId="77777777" w:rsidR="00A51132" w:rsidRDefault="00A51132" w:rsidP="00A51132">
      <w:pPr>
        <w:jc w:val="center"/>
        <w:rPr>
          <w:b/>
          <w:bCs/>
        </w:rPr>
      </w:pPr>
      <w:r w:rsidRPr="00A51132">
        <w:rPr>
          <w:b/>
          <w:bCs/>
        </w:rPr>
        <w:t>Candidature pour les écoles au consortium académique Erasmus + 2026-2027</w:t>
      </w:r>
    </w:p>
    <w:p w14:paraId="0A6108F8" w14:textId="10A3DA03" w:rsidR="007F6931" w:rsidRPr="007F6931" w:rsidRDefault="00112738" w:rsidP="007F6931">
      <w:pPr>
        <w:autoSpaceDE w:val="0"/>
        <w:autoSpaceDN w:val="0"/>
        <w:adjustRightInd w:val="0"/>
        <w:spacing w:after="0"/>
        <w:rPr>
          <w:rFonts w:cs="Arial"/>
          <w:color w:val="000000"/>
          <w:sz w:val="16"/>
          <w:szCs w:val="16"/>
        </w:rPr>
      </w:pPr>
      <w:r>
        <w:rPr>
          <w:b/>
          <w:bCs/>
          <w:sz w:val="16"/>
          <w:szCs w:val="16"/>
        </w:rPr>
        <w:t xml:space="preserve">Le formulaire dématérialisé </w:t>
      </w:r>
      <w:r w:rsidR="007F6931" w:rsidRPr="007F6931">
        <w:rPr>
          <w:b/>
          <w:bCs/>
          <w:sz w:val="16"/>
          <w:szCs w:val="16"/>
        </w:rPr>
        <w:t xml:space="preserve">doit être complété </w:t>
      </w:r>
      <w:r w:rsidR="007F6931">
        <w:rPr>
          <w:b/>
          <w:bCs/>
          <w:sz w:val="16"/>
          <w:szCs w:val="16"/>
        </w:rPr>
        <w:t xml:space="preserve">par chaque école candidate </w:t>
      </w:r>
      <w:r w:rsidR="007F6931" w:rsidRPr="007F6931">
        <w:rPr>
          <w:b/>
          <w:bCs/>
          <w:sz w:val="16"/>
          <w:szCs w:val="16"/>
        </w:rPr>
        <w:t xml:space="preserve">sur Colibris </w:t>
      </w:r>
      <w:r w:rsidR="007F6931" w:rsidRPr="007F6931">
        <w:rPr>
          <w:rFonts w:cs="Arial"/>
          <w:b/>
          <w:bCs/>
          <w:color w:val="000000"/>
          <w:sz w:val="16"/>
          <w:szCs w:val="16"/>
        </w:rPr>
        <w:t>au plus tard le 23 novembre 2025</w:t>
      </w:r>
      <w:r w:rsidR="007F6931" w:rsidRPr="007F6931">
        <w:rPr>
          <w:rFonts w:cs="Arial"/>
          <w:color w:val="000000"/>
          <w:sz w:val="16"/>
          <w:szCs w:val="16"/>
        </w:rPr>
        <w:t> </w:t>
      </w:r>
      <w:r w:rsidR="007F6931" w:rsidRPr="007F6931">
        <w:rPr>
          <w:b/>
          <w:bCs/>
          <w:sz w:val="16"/>
          <w:szCs w:val="16"/>
        </w:rPr>
        <w:t xml:space="preserve">: </w:t>
      </w:r>
      <w:hyperlink r:id="rId7" w:history="1">
        <w:r w:rsidR="007F6931" w:rsidRPr="007F6931">
          <w:rPr>
            <w:rStyle w:val="Lienhypertexte"/>
            <w:rFonts w:cs="Arial"/>
            <w:b/>
            <w:bCs/>
            <w:sz w:val="16"/>
            <w:szCs w:val="16"/>
          </w:rPr>
          <w:t>https://portail-creteil.colibris.education.gouv.fr/erasmus/</w:t>
        </w:r>
      </w:hyperlink>
      <w:r w:rsidR="007F6931" w:rsidRPr="007F6931">
        <w:rPr>
          <w:rFonts w:cs="Arial"/>
          <w:color w:val="000000"/>
          <w:sz w:val="16"/>
          <w:szCs w:val="16"/>
        </w:rPr>
        <w:t xml:space="preserve"> </w:t>
      </w:r>
    </w:p>
    <w:p w14:paraId="3AF21B36" w14:textId="57CDAFC3" w:rsidR="007F6931" w:rsidRPr="007F6931" w:rsidRDefault="007F6931" w:rsidP="007F6931">
      <w:pPr>
        <w:rPr>
          <w:b/>
          <w:bCs/>
          <w:sz w:val="16"/>
          <w:szCs w:val="16"/>
        </w:rPr>
      </w:pPr>
      <w:r w:rsidRPr="007F6931">
        <w:rPr>
          <w:b/>
          <w:bCs/>
          <w:sz w:val="16"/>
          <w:szCs w:val="16"/>
        </w:rPr>
        <w:t xml:space="preserve">Cette version </w:t>
      </w:r>
      <w:proofErr w:type="spellStart"/>
      <w:r w:rsidRPr="007F6931">
        <w:rPr>
          <w:b/>
          <w:bCs/>
          <w:sz w:val="16"/>
          <w:szCs w:val="16"/>
        </w:rPr>
        <w:t>word</w:t>
      </w:r>
      <w:proofErr w:type="spellEnd"/>
      <w:r w:rsidRPr="007F6931">
        <w:rPr>
          <w:b/>
          <w:bCs/>
          <w:sz w:val="16"/>
          <w:szCs w:val="16"/>
        </w:rPr>
        <w:t xml:space="preserve"> du formulaire est une aide à la préparation de la complétion. Les candidatures complétées dans ce format et envoyée par courriel ne seront pas acceptées.</w:t>
      </w:r>
    </w:p>
    <w:p w14:paraId="1437311A" w14:textId="77777777" w:rsidR="007F6931" w:rsidRPr="00A51132" w:rsidRDefault="007F6931" w:rsidP="007F6931">
      <w:pPr>
        <w:rPr>
          <w:b/>
          <w:bCs/>
        </w:rPr>
      </w:pPr>
    </w:p>
    <w:p w14:paraId="7F0E1247" w14:textId="7AAA4A8C" w:rsidR="00C826C7" w:rsidRPr="00A51132" w:rsidRDefault="00A51132">
      <w:pPr>
        <w:rPr>
          <w:b/>
          <w:bCs/>
        </w:rPr>
      </w:pPr>
      <w:r w:rsidRPr="00A51132">
        <w:rPr>
          <w:b/>
          <w:bCs/>
        </w:rPr>
        <w:t>PAGE 1</w:t>
      </w:r>
      <w:r>
        <w:rPr>
          <w:b/>
          <w:bCs/>
        </w:rPr>
        <w:t xml:space="preserve"> : </w:t>
      </w:r>
      <w:r w:rsidRPr="00A51132">
        <w:rPr>
          <w:b/>
          <w:bCs/>
        </w:rPr>
        <w:t>Votre structure</w:t>
      </w:r>
    </w:p>
    <w:p w14:paraId="4D40D611" w14:textId="77777777" w:rsidR="00A51132" w:rsidRPr="00A51132" w:rsidRDefault="00A51132" w:rsidP="00A51132">
      <w:pPr>
        <w:rPr>
          <w:b/>
          <w:bCs/>
        </w:rPr>
      </w:pPr>
      <w:r w:rsidRPr="00A51132">
        <w:rPr>
          <w:b/>
          <w:bCs/>
        </w:rPr>
        <w:t>UAI et nom de l'école*</w:t>
      </w:r>
    </w:p>
    <w:p w14:paraId="4B613180" w14:textId="4465A36E" w:rsidR="00A51132" w:rsidRPr="00A51132" w:rsidRDefault="00A51132" w:rsidP="00A51132">
      <w:pPr>
        <w:rPr>
          <w:b/>
          <w:bCs/>
        </w:rPr>
      </w:pPr>
    </w:p>
    <w:p w14:paraId="6AB4E7D8" w14:textId="77777777" w:rsidR="00A51132" w:rsidRPr="00A51132" w:rsidRDefault="00A51132" w:rsidP="00A51132">
      <w:pPr>
        <w:rPr>
          <w:b/>
          <w:bCs/>
        </w:rPr>
      </w:pPr>
      <w:r w:rsidRPr="00A51132">
        <w:rPr>
          <w:b/>
          <w:bCs/>
        </w:rPr>
        <w:t>Code OID de votre école*</w:t>
      </w:r>
    </w:p>
    <w:p w14:paraId="392F3C56" w14:textId="77777777" w:rsidR="00A51132" w:rsidRPr="00A51132" w:rsidRDefault="00A51132" w:rsidP="00A51132">
      <w:pPr>
        <w:rPr>
          <w:i/>
          <w:iCs/>
          <w:sz w:val="16"/>
          <w:szCs w:val="16"/>
        </w:rPr>
      </w:pPr>
      <w:r w:rsidRPr="00A51132">
        <w:rPr>
          <w:rFonts w:ascii="Cambria Math" w:hAnsi="Cambria Math" w:cs="Cambria Math"/>
          <w:i/>
          <w:iCs/>
          <w:sz w:val="16"/>
          <w:szCs w:val="16"/>
        </w:rPr>
        <w:t>▴</w:t>
      </w:r>
      <w:r w:rsidRPr="00A51132">
        <w:rPr>
          <w:i/>
          <w:iCs/>
          <w:sz w:val="16"/>
          <w:szCs w:val="16"/>
        </w:rPr>
        <w:t> Le code OID, identifiant Erasmus+ unique, est indispensable pour répondre à cet appel à candidatures et participer au consortium académique Erasmus+</w:t>
      </w:r>
    </w:p>
    <w:p w14:paraId="642A742D" w14:textId="77777777" w:rsidR="00A51132" w:rsidRPr="00A51132" w:rsidRDefault="00A51132" w:rsidP="00A51132">
      <w:pPr>
        <w:rPr>
          <w:i/>
          <w:iCs/>
          <w:sz w:val="16"/>
          <w:szCs w:val="16"/>
        </w:rPr>
      </w:pPr>
      <w:r w:rsidRPr="00A51132">
        <w:rPr>
          <w:i/>
          <w:iCs/>
          <w:sz w:val="16"/>
          <w:szCs w:val="16"/>
        </w:rPr>
        <w:t>1 - Je ne sais pas si mon école a un code OID.</w:t>
      </w:r>
      <w:r w:rsidRPr="00A51132">
        <w:rPr>
          <w:i/>
          <w:iCs/>
          <w:sz w:val="16"/>
          <w:szCs w:val="16"/>
        </w:rPr>
        <w:br/>
        <w:t>Connectez-vous à la plateforme des organismes Erasmus+ et recherchez votre établissement dans le moteur de recherche :</w:t>
      </w:r>
      <w:r w:rsidRPr="00A51132">
        <w:rPr>
          <w:i/>
          <w:iCs/>
          <w:sz w:val="16"/>
          <w:szCs w:val="16"/>
        </w:rPr>
        <w:br/>
      </w:r>
      <w:hyperlink r:id="rId8" w:tgtFrame="_blank" w:history="1">
        <w:r w:rsidRPr="00A51132">
          <w:rPr>
            <w:rStyle w:val="Lienhypertexte"/>
            <w:i/>
            <w:iCs/>
            <w:sz w:val="16"/>
            <w:szCs w:val="16"/>
          </w:rPr>
          <w:t>https://webgate.ec.europa.eu/erasmus-esc/index/organisations/search-for-an-organisation</w:t>
        </w:r>
      </w:hyperlink>
    </w:p>
    <w:p w14:paraId="4BB7C062" w14:textId="77777777" w:rsidR="00A51132" w:rsidRPr="00A51132" w:rsidRDefault="00A51132" w:rsidP="00A51132">
      <w:pPr>
        <w:rPr>
          <w:i/>
          <w:iCs/>
          <w:sz w:val="16"/>
          <w:szCs w:val="16"/>
        </w:rPr>
      </w:pPr>
      <w:r w:rsidRPr="00A51132">
        <w:rPr>
          <w:i/>
          <w:iCs/>
          <w:sz w:val="16"/>
          <w:szCs w:val="16"/>
        </w:rPr>
        <w:t>2- Mon école a un code OID.</w:t>
      </w:r>
      <w:r w:rsidRPr="00A51132">
        <w:rPr>
          <w:i/>
          <w:iCs/>
          <w:sz w:val="16"/>
          <w:szCs w:val="16"/>
        </w:rPr>
        <w:br/>
        <w:t>Si vous ne le connaissez pas, vous retrouverez votre code OID sur la plateforme des organismes en le cherchant dans l’outil de recherche :</w:t>
      </w:r>
      <w:r w:rsidRPr="00A51132">
        <w:rPr>
          <w:i/>
          <w:iCs/>
          <w:sz w:val="16"/>
          <w:szCs w:val="16"/>
        </w:rPr>
        <w:br/>
      </w:r>
      <w:hyperlink r:id="rId9" w:tgtFrame="_blank" w:history="1">
        <w:r w:rsidRPr="00A51132">
          <w:rPr>
            <w:rStyle w:val="Lienhypertexte"/>
            <w:i/>
            <w:iCs/>
            <w:sz w:val="16"/>
            <w:szCs w:val="16"/>
          </w:rPr>
          <w:t>https://webgate.ec.europa.eu/erasmus-esc/index/organisations/search-for-an-organisation</w:t>
        </w:r>
      </w:hyperlink>
    </w:p>
    <w:p w14:paraId="635C47DE" w14:textId="77777777" w:rsidR="00A51132" w:rsidRPr="00A51132" w:rsidRDefault="00A51132" w:rsidP="00A51132">
      <w:pPr>
        <w:rPr>
          <w:i/>
          <w:iCs/>
          <w:sz w:val="16"/>
          <w:szCs w:val="16"/>
        </w:rPr>
      </w:pPr>
      <w:r w:rsidRPr="00A51132">
        <w:rPr>
          <w:i/>
          <w:iCs/>
          <w:sz w:val="16"/>
          <w:szCs w:val="16"/>
        </w:rPr>
        <w:t>3- Mon école n’a pas de code OID.</w:t>
      </w:r>
      <w:r w:rsidRPr="00A51132">
        <w:rPr>
          <w:i/>
          <w:iCs/>
          <w:sz w:val="16"/>
          <w:szCs w:val="16"/>
        </w:rPr>
        <w:br/>
        <w:t>Vous devez contacter la mission Langues vivantes de votre département pour obtenir une aide dans la création du code OID :</w:t>
      </w:r>
      <w:r w:rsidRPr="00A51132">
        <w:rPr>
          <w:i/>
          <w:iCs/>
          <w:sz w:val="16"/>
          <w:szCs w:val="16"/>
        </w:rPr>
        <w:br/>
        <w:t xml:space="preserve">77 : </w:t>
      </w:r>
      <w:hyperlink r:id="rId10" w:history="1">
        <w:r w:rsidRPr="00A51132">
          <w:rPr>
            <w:rStyle w:val="Lienhypertexte"/>
            <w:i/>
            <w:iCs/>
            <w:sz w:val="16"/>
            <w:szCs w:val="16"/>
          </w:rPr>
          <w:t>groupelanguesvivantes77@ac-creteil.fr</w:t>
        </w:r>
      </w:hyperlink>
      <w:r w:rsidRPr="00A51132">
        <w:rPr>
          <w:i/>
          <w:iCs/>
          <w:sz w:val="16"/>
          <w:szCs w:val="16"/>
        </w:rPr>
        <w:br/>
        <w:t>93 :  </w:t>
      </w:r>
      <w:hyperlink r:id="rId11" w:history="1">
        <w:r w:rsidRPr="00A51132">
          <w:rPr>
            <w:rStyle w:val="Lienhypertexte"/>
            <w:i/>
            <w:iCs/>
            <w:sz w:val="16"/>
            <w:szCs w:val="16"/>
          </w:rPr>
          <w:t>ce.93lg-vivantes@ac-creteil.fr</w:t>
        </w:r>
      </w:hyperlink>
      <w:r w:rsidRPr="00A51132">
        <w:rPr>
          <w:i/>
          <w:iCs/>
          <w:sz w:val="16"/>
          <w:szCs w:val="16"/>
        </w:rPr>
        <w:br/>
        <w:t xml:space="preserve">94 : </w:t>
      </w:r>
      <w:hyperlink r:id="rId12" w:history="1">
        <w:r w:rsidRPr="00A51132">
          <w:rPr>
            <w:rStyle w:val="Lienhypertexte"/>
            <w:i/>
            <w:iCs/>
            <w:sz w:val="16"/>
            <w:szCs w:val="16"/>
          </w:rPr>
          <w:t>MissionLanguesVivantes94@ac-creteil.fr</w:t>
        </w:r>
      </w:hyperlink>
    </w:p>
    <w:p w14:paraId="663DE870" w14:textId="77777777" w:rsidR="00A51132" w:rsidRPr="00A51132" w:rsidRDefault="00A51132" w:rsidP="00A51132">
      <w:pPr>
        <w:rPr>
          <w:i/>
          <w:iCs/>
          <w:sz w:val="16"/>
          <w:szCs w:val="16"/>
        </w:rPr>
      </w:pPr>
      <w:r w:rsidRPr="00A51132">
        <w:rPr>
          <w:i/>
          <w:iCs/>
          <w:sz w:val="16"/>
          <w:szCs w:val="16"/>
        </w:rPr>
        <w:t>Ne créez pas vous-même un code OID.</w:t>
      </w:r>
    </w:p>
    <w:p w14:paraId="700AF3E4" w14:textId="77777777" w:rsidR="00A51132" w:rsidRPr="00A51132" w:rsidRDefault="00A51132" w:rsidP="00A51132">
      <w:pPr>
        <w:rPr>
          <w:b/>
          <w:bCs/>
        </w:rPr>
      </w:pPr>
      <w:r w:rsidRPr="00A51132">
        <w:rPr>
          <w:b/>
          <w:bCs/>
        </w:rPr>
        <w:t>Directeur ou directrice d'école</w:t>
      </w:r>
    </w:p>
    <w:p w14:paraId="6F3B5E8C" w14:textId="77777777" w:rsidR="00A51132" w:rsidRPr="00A51132" w:rsidRDefault="00A51132" w:rsidP="00A51132">
      <w:r w:rsidRPr="00A51132">
        <w:t>Nom*</w:t>
      </w:r>
    </w:p>
    <w:p w14:paraId="53A71047" w14:textId="77777777" w:rsidR="00A51132" w:rsidRPr="00A51132" w:rsidRDefault="00A51132" w:rsidP="00A51132">
      <w:r w:rsidRPr="00A51132">
        <w:t>Prénom*</w:t>
      </w:r>
    </w:p>
    <w:p w14:paraId="4B285187" w14:textId="77777777" w:rsidR="00A51132" w:rsidRPr="00A51132" w:rsidRDefault="00A51132" w:rsidP="00A51132">
      <w:r w:rsidRPr="00A51132">
        <w:t>Téléphone*</w:t>
      </w:r>
    </w:p>
    <w:p w14:paraId="64CC8ACC" w14:textId="77777777" w:rsidR="00A51132" w:rsidRPr="00A51132" w:rsidRDefault="00A51132" w:rsidP="00A51132">
      <w:r w:rsidRPr="00A51132">
        <w:t>Ligne directe ou numéro de portable</w:t>
      </w:r>
    </w:p>
    <w:p w14:paraId="15F59D63" w14:textId="77777777" w:rsidR="00A51132" w:rsidRPr="00A51132" w:rsidRDefault="00A51132" w:rsidP="00A51132">
      <w:pPr>
        <w:rPr>
          <w:b/>
          <w:bCs/>
        </w:rPr>
      </w:pPr>
      <w:r w:rsidRPr="00A51132">
        <w:rPr>
          <w:b/>
          <w:bCs/>
        </w:rPr>
        <w:t>Personne de contact / coordinateur des projets de mobilité (si différent du directeur d'école)</w:t>
      </w:r>
    </w:p>
    <w:p w14:paraId="0AA39A50" w14:textId="77777777" w:rsidR="00A51132" w:rsidRPr="00A51132" w:rsidRDefault="00A51132" w:rsidP="00A51132">
      <w:r w:rsidRPr="00A51132">
        <w:t>Nom</w:t>
      </w:r>
    </w:p>
    <w:p w14:paraId="41639D25" w14:textId="77777777" w:rsidR="00A51132" w:rsidRPr="00A51132" w:rsidRDefault="00A51132" w:rsidP="00A51132">
      <w:r w:rsidRPr="00A51132">
        <w:t>Prénom</w:t>
      </w:r>
    </w:p>
    <w:p w14:paraId="2590631E" w14:textId="77777777" w:rsidR="00A51132" w:rsidRPr="00A51132" w:rsidRDefault="00A51132" w:rsidP="00A51132">
      <w:r w:rsidRPr="00A51132">
        <w:t>Adresse électronique académique</w:t>
      </w:r>
    </w:p>
    <w:p w14:paraId="2F374519" w14:textId="77777777" w:rsidR="00A51132" w:rsidRPr="00A51132" w:rsidRDefault="00A51132" w:rsidP="00A51132">
      <w:r w:rsidRPr="00A51132">
        <w:t xml:space="preserve">Il s'agit de l'adresse </w:t>
      </w:r>
      <w:hyperlink r:id="rId13" w:history="1">
        <w:r w:rsidRPr="00A51132">
          <w:rPr>
            <w:rStyle w:val="Lienhypertexte"/>
          </w:rPr>
          <w:t>prenom.nom@ac-creteil.fr</w:t>
        </w:r>
      </w:hyperlink>
    </w:p>
    <w:p w14:paraId="7662A9B1" w14:textId="77777777" w:rsidR="00A51132" w:rsidRPr="00A51132" w:rsidRDefault="00A51132" w:rsidP="00A51132">
      <w:r w:rsidRPr="00A51132">
        <w:t>Téléphone</w:t>
      </w:r>
    </w:p>
    <w:p w14:paraId="4214F4CB" w14:textId="77777777" w:rsidR="00A51132" w:rsidRPr="00A51132" w:rsidRDefault="00A51132" w:rsidP="00A51132">
      <w:r w:rsidRPr="00A51132">
        <w:t>Numéro de portable de préférence</w:t>
      </w:r>
    </w:p>
    <w:p w14:paraId="2722E028" w14:textId="531DB8B6" w:rsidR="00A51132" w:rsidRDefault="00A51132">
      <w:r>
        <w:br w:type="page"/>
      </w:r>
    </w:p>
    <w:p w14:paraId="3644000D" w14:textId="4181ECFC" w:rsidR="00A51132" w:rsidRDefault="00A51132" w:rsidP="00A51132">
      <w:r w:rsidRPr="00A51132">
        <w:rPr>
          <w:b/>
          <w:bCs/>
        </w:rPr>
        <w:lastRenderedPageBreak/>
        <w:t>PAGE</w:t>
      </w:r>
      <w:r>
        <w:rPr>
          <w:b/>
          <w:bCs/>
        </w:rPr>
        <w:t xml:space="preserve"> 2 : </w:t>
      </w:r>
      <w:r w:rsidRPr="00A51132">
        <w:rPr>
          <w:b/>
          <w:bCs/>
        </w:rPr>
        <w:t>IEN de circonscription</w:t>
      </w:r>
    </w:p>
    <w:p w14:paraId="730DE898" w14:textId="77777777" w:rsidR="00A51132" w:rsidRPr="00A51132" w:rsidRDefault="00A51132" w:rsidP="00A51132">
      <w:pPr>
        <w:rPr>
          <w:sz w:val="16"/>
          <w:szCs w:val="16"/>
        </w:rPr>
      </w:pPr>
      <w:r w:rsidRPr="00A51132">
        <w:rPr>
          <w:sz w:val="16"/>
          <w:szCs w:val="16"/>
        </w:rPr>
        <w:t>Les éléments qui suivent sont pré-renseignés en fonction des données de l'école que vous avez précédemment indiquées (0941295X Rectorat de l'académie de Créteil 94010 CRETEIL CEDEX). Ils permettent d'acheminer les dossiers vers les bons instructeurs.</w:t>
      </w:r>
    </w:p>
    <w:p w14:paraId="77A0FA37" w14:textId="77777777" w:rsidR="00A51132" w:rsidRPr="00A51132" w:rsidRDefault="00A51132" w:rsidP="00A51132">
      <w:r w:rsidRPr="00A51132">
        <w:t>Département*</w:t>
      </w:r>
    </w:p>
    <w:p w14:paraId="75ABF881" w14:textId="77777777" w:rsidR="00A51132" w:rsidRPr="00A51132" w:rsidRDefault="00A51132" w:rsidP="00A51132">
      <w:pPr>
        <w:numPr>
          <w:ilvl w:val="0"/>
          <w:numId w:val="1"/>
        </w:numPr>
      </w:pPr>
      <w:r w:rsidRPr="00A51132">
        <w:t xml:space="preserve">077 </w:t>
      </w:r>
    </w:p>
    <w:p w14:paraId="616955B0" w14:textId="77777777" w:rsidR="00A51132" w:rsidRPr="00A51132" w:rsidRDefault="00A51132" w:rsidP="00A51132">
      <w:pPr>
        <w:numPr>
          <w:ilvl w:val="0"/>
          <w:numId w:val="1"/>
        </w:numPr>
      </w:pPr>
      <w:r w:rsidRPr="00A51132">
        <w:t xml:space="preserve">093 </w:t>
      </w:r>
    </w:p>
    <w:p w14:paraId="21091F46" w14:textId="77777777" w:rsidR="00A51132" w:rsidRPr="00A51132" w:rsidRDefault="00A51132" w:rsidP="00A51132">
      <w:pPr>
        <w:numPr>
          <w:ilvl w:val="0"/>
          <w:numId w:val="1"/>
        </w:numPr>
      </w:pPr>
      <w:r w:rsidRPr="00A51132">
        <w:t xml:space="preserve">094 </w:t>
      </w:r>
    </w:p>
    <w:p w14:paraId="76018E34" w14:textId="558922A6" w:rsidR="00A51132" w:rsidRPr="00A51132" w:rsidRDefault="00A51132" w:rsidP="00A51132">
      <w:r w:rsidRPr="00A51132">
        <w:t>Votre école dépend de la circonscription suivante *</w:t>
      </w:r>
    </w:p>
    <w:p w14:paraId="404A7FBF" w14:textId="77777777" w:rsidR="00A51132" w:rsidRPr="00A51132" w:rsidRDefault="00A51132" w:rsidP="00A51132"/>
    <w:p w14:paraId="3AAE6E99" w14:textId="090319FE" w:rsidR="00A51132" w:rsidRDefault="00A51132">
      <w:r>
        <w:br w:type="page"/>
      </w:r>
    </w:p>
    <w:p w14:paraId="5708D706" w14:textId="57BCFC63" w:rsidR="00A51132" w:rsidRPr="00A51132" w:rsidRDefault="00A51132">
      <w:pPr>
        <w:rPr>
          <w:b/>
          <w:bCs/>
        </w:rPr>
      </w:pPr>
      <w:r w:rsidRPr="00A51132">
        <w:rPr>
          <w:b/>
          <w:bCs/>
        </w:rPr>
        <w:lastRenderedPageBreak/>
        <w:t>PAGE 3</w:t>
      </w:r>
      <w:r>
        <w:rPr>
          <w:b/>
          <w:bCs/>
        </w:rPr>
        <w:t xml:space="preserve"> : </w:t>
      </w:r>
      <w:r w:rsidRPr="00A51132">
        <w:rPr>
          <w:b/>
          <w:bCs/>
        </w:rPr>
        <w:t>Présentation de l'école</w:t>
      </w:r>
    </w:p>
    <w:p w14:paraId="6D0E8983" w14:textId="77777777" w:rsidR="00A51132" w:rsidRPr="00A51132" w:rsidRDefault="00A51132" w:rsidP="00A51132">
      <w:r w:rsidRPr="00A51132">
        <w:t>Votre école a-t-elle une expérience Erasmus+</w:t>
      </w:r>
      <w:proofErr w:type="gramStart"/>
      <w:r w:rsidRPr="00A51132">
        <w:t xml:space="preserve"> ?*</w:t>
      </w:r>
      <w:proofErr w:type="gramEnd"/>
    </w:p>
    <w:p w14:paraId="61BE5C00" w14:textId="77777777" w:rsidR="00A51132" w:rsidRPr="00A51132" w:rsidRDefault="00A51132" w:rsidP="00A51132">
      <w:pPr>
        <w:numPr>
          <w:ilvl w:val="0"/>
          <w:numId w:val="2"/>
        </w:numPr>
      </w:pPr>
      <w:r w:rsidRPr="00A51132">
        <w:t xml:space="preserve">Oui </w:t>
      </w:r>
    </w:p>
    <w:p w14:paraId="5EDC5E1D" w14:textId="77777777" w:rsidR="00A51132" w:rsidRPr="00A51132" w:rsidRDefault="00A51132" w:rsidP="00A51132">
      <w:pPr>
        <w:numPr>
          <w:ilvl w:val="0"/>
          <w:numId w:val="2"/>
        </w:numPr>
      </w:pPr>
      <w:r w:rsidRPr="00A51132">
        <w:t xml:space="preserve">Non </w:t>
      </w:r>
    </w:p>
    <w:p w14:paraId="471370E0" w14:textId="77777777" w:rsidR="00A51132" w:rsidRPr="00A51132" w:rsidRDefault="00A51132" w:rsidP="00A51132">
      <w:r w:rsidRPr="00A51132">
        <w:t>Présentez votre école*</w:t>
      </w:r>
    </w:p>
    <w:p w14:paraId="4FDE2242" w14:textId="77777777" w:rsidR="00A51132" w:rsidRPr="00A51132" w:rsidRDefault="00A51132" w:rsidP="00A51132">
      <w:r w:rsidRPr="00A51132">
        <w:t>(</w:t>
      </w:r>
      <w:proofErr w:type="gramStart"/>
      <w:r w:rsidRPr="00A51132">
        <w:t>typologie</w:t>
      </w:r>
      <w:proofErr w:type="gramEnd"/>
      <w:r w:rsidRPr="00A51132">
        <w:t xml:space="preserve"> de l’école, éducation prioritaire, QPV, IPS, labels, nombre d’élèves et d’enseignants, profil des élèves etc.).</w:t>
      </w:r>
    </w:p>
    <w:p w14:paraId="17D51280" w14:textId="77777777" w:rsidR="00A51132" w:rsidRPr="00A51132" w:rsidRDefault="00A51132" w:rsidP="00A51132">
      <w:r w:rsidRPr="00A51132">
        <w:t>Votre école a-t-elle déposé une candidature au Projet académique pour le renforcement de l'ouverture et des langues étrangères (Parole) l'année dernière qui n'a pas été retenue</w:t>
      </w:r>
      <w:proofErr w:type="gramStart"/>
      <w:r w:rsidRPr="00A51132">
        <w:t xml:space="preserve"> ?*</w:t>
      </w:r>
      <w:proofErr w:type="gramEnd"/>
    </w:p>
    <w:p w14:paraId="643367C7" w14:textId="77777777" w:rsidR="00A51132" w:rsidRPr="00A51132" w:rsidRDefault="00A51132" w:rsidP="00A51132">
      <w:pPr>
        <w:numPr>
          <w:ilvl w:val="0"/>
          <w:numId w:val="3"/>
        </w:numPr>
      </w:pPr>
      <w:r w:rsidRPr="00A51132">
        <w:t xml:space="preserve">Oui </w:t>
      </w:r>
    </w:p>
    <w:p w14:paraId="23212EBD" w14:textId="77777777" w:rsidR="00A51132" w:rsidRPr="00A51132" w:rsidRDefault="00A51132" w:rsidP="00A51132">
      <w:pPr>
        <w:numPr>
          <w:ilvl w:val="0"/>
          <w:numId w:val="3"/>
        </w:numPr>
      </w:pPr>
      <w:r w:rsidRPr="00A51132">
        <w:t xml:space="preserve">Non </w:t>
      </w:r>
    </w:p>
    <w:p w14:paraId="0BE47B4B" w14:textId="14487ECE" w:rsidR="00A51132" w:rsidRDefault="00A51132">
      <w:r>
        <w:br w:type="page"/>
      </w:r>
    </w:p>
    <w:p w14:paraId="59E47397" w14:textId="77777777" w:rsidR="00A51132" w:rsidRPr="00A51132" w:rsidRDefault="00A51132" w:rsidP="00A51132">
      <w:pPr>
        <w:rPr>
          <w:b/>
          <w:bCs/>
        </w:rPr>
      </w:pPr>
      <w:r w:rsidRPr="00A51132">
        <w:rPr>
          <w:b/>
          <w:bCs/>
        </w:rPr>
        <w:lastRenderedPageBreak/>
        <w:t xml:space="preserve">PAGE 4 : Votre projet de mobilité Erasmus+ : projet de cours et formations pour les personnels de l'école </w:t>
      </w:r>
    </w:p>
    <w:p w14:paraId="1F4481F4" w14:textId="528F2DFF" w:rsidR="00A51132" w:rsidRPr="00A51132" w:rsidRDefault="00A51132" w:rsidP="00A51132">
      <w:pPr>
        <w:rPr>
          <w:b/>
          <w:bCs/>
        </w:rPr>
      </w:pPr>
      <w:r w:rsidRPr="00A51132">
        <w:rPr>
          <w:b/>
          <w:bCs/>
        </w:rPr>
        <w:t>Candidature PAROLE (Projet académique pour le renforcement de l'ouverture et des langues étrangères)</w:t>
      </w:r>
    </w:p>
    <w:p w14:paraId="223A2E61" w14:textId="77777777" w:rsidR="00A51132" w:rsidRPr="00A51132" w:rsidRDefault="00A51132" w:rsidP="00A51132">
      <w:r w:rsidRPr="00A51132">
        <w:t>Avez-vous informé la mission langue vivantes de votre département de votre candidature à Parole*</w:t>
      </w:r>
    </w:p>
    <w:p w14:paraId="2D1216AE" w14:textId="77777777" w:rsidR="00A51132" w:rsidRPr="00A51132" w:rsidRDefault="00A51132" w:rsidP="00A51132">
      <w:pPr>
        <w:numPr>
          <w:ilvl w:val="0"/>
          <w:numId w:val="4"/>
        </w:numPr>
      </w:pPr>
      <w:r w:rsidRPr="00A51132">
        <w:t xml:space="preserve">Oui </w:t>
      </w:r>
    </w:p>
    <w:p w14:paraId="29FCEA14" w14:textId="77777777" w:rsidR="00A51132" w:rsidRPr="00A51132" w:rsidRDefault="00A51132" w:rsidP="00A51132">
      <w:pPr>
        <w:numPr>
          <w:ilvl w:val="0"/>
          <w:numId w:val="4"/>
        </w:numPr>
      </w:pPr>
      <w:r w:rsidRPr="00A51132">
        <w:t xml:space="preserve">Non </w:t>
      </w:r>
    </w:p>
    <w:p w14:paraId="605C3F62" w14:textId="77777777" w:rsidR="00A51132" w:rsidRDefault="00A51132" w:rsidP="00A51132"/>
    <w:p w14:paraId="66ACC513" w14:textId="06AE1B5C" w:rsidR="00A51132" w:rsidRPr="00A51132" w:rsidRDefault="00A51132" w:rsidP="00A51132">
      <w:r w:rsidRPr="00A51132">
        <w:t>Cette candidature est présentée conjointement avec un ou plusieurs collèges de secteur</w:t>
      </w:r>
    </w:p>
    <w:p w14:paraId="20661130" w14:textId="77777777" w:rsidR="00A51132" w:rsidRDefault="00A51132" w:rsidP="00A51132"/>
    <w:p w14:paraId="0D115281" w14:textId="73D729A8" w:rsidR="00A51132" w:rsidRPr="00A51132" w:rsidRDefault="00A51132" w:rsidP="00A51132">
      <w:r w:rsidRPr="00A51132">
        <w:t xml:space="preserve">Indiquez quelles langues sont enseignées dans </w:t>
      </w:r>
      <w:proofErr w:type="gramStart"/>
      <w:r w:rsidRPr="00A51132">
        <w:t>l’école.*</w:t>
      </w:r>
      <w:proofErr w:type="gramEnd"/>
    </w:p>
    <w:p w14:paraId="50FFDEB8" w14:textId="77777777" w:rsidR="00A51132" w:rsidRDefault="00A51132" w:rsidP="00A51132"/>
    <w:p w14:paraId="6C96E837" w14:textId="4DF87DD3" w:rsidR="00A51132" w:rsidRPr="00A51132" w:rsidRDefault="00A51132" w:rsidP="00A51132">
      <w:r w:rsidRPr="00A51132">
        <w:t>Précisez également les niveaux et noms des enseignants.</w:t>
      </w:r>
    </w:p>
    <w:p w14:paraId="74577F83" w14:textId="77777777" w:rsidR="00A51132" w:rsidRPr="00A51132" w:rsidRDefault="00A51132" w:rsidP="00A51132">
      <w:r w:rsidRPr="00A51132">
        <w:t>Langue concernée*</w:t>
      </w:r>
    </w:p>
    <w:p w14:paraId="5BC3B668" w14:textId="77777777" w:rsidR="00A51132" w:rsidRPr="00A51132" w:rsidRDefault="00A51132" w:rsidP="00A51132">
      <w:pPr>
        <w:numPr>
          <w:ilvl w:val="0"/>
          <w:numId w:val="5"/>
        </w:numPr>
      </w:pPr>
      <w:r w:rsidRPr="00A51132">
        <w:t xml:space="preserve">Anglais </w:t>
      </w:r>
    </w:p>
    <w:p w14:paraId="7E398A52" w14:textId="77777777" w:rsidR="00A51132" w:rsidRPr="00A51132" w:rsidRDefault="00A51132" w:rsidP="00A51132">
      <w:pPr>
        <w:numPr>
          <w:ilvl w:val="0"/>
          <w:numId w:val="5"/>
        </w:numPr>
      </w:pPr>
      <w:r w:rsidRPr="00A51132">
        <w:t xml:space="preserve">Allemand </w:t>
      </w:r>
    </w:p>
    <w:p w14:paraId="007C6421" w14:textId="77777777" w:rsidR="00A51132" w:rsidRPr="00A51132" w:rsidRDefault="00A51132" w:rsidP="00A51132">
      <w:r w:rsidRPr="00A51132">
        <w:t>Cycle d'enseignement*</w:t>
      </w:r>
    </w:p>
    <w:p w14:paraId="3F19EEAD" w14:textId="77777777" w:rsidR="00A51132" w:rsidRPr="00A51132" w:rsidRDefault="00A51132" w:rsidP="00A51132">
      <w:pPr>
        <w:numPr>
          <w:ilvl w:val="0"/>
          <w:numId w:val="6"/>
        </w:numPr>
      </w:pPr>
      <w:r w:rsidRPr="00A51132">
        <w:t xml:space="preserve">Cycle 1 </w:t>
      </w:r>
    </w:p>
    <w:p w14:paraId="60E62E86" w14:textId="77777777" w:rsidR="00A51132" w:rsidRPr="00A51132" w:rsidRDefault="00A51132" w:rsidP="00A51132">
      <w:pPr>
        <w:numPr>
          <w:ilvl w:val="0"/>
          <w:numId w:val="6"/>
        </w:numPr>
      </w:pPr>
      <w:r w:rsidRPr="00A51132">
        <w:t xml:space="preserve">Cycle 2 </w:t>
      </w:r>
    </w:p>
    <w:p w14:paraId="7993C183" w14:textId="77777777" w:rsidR="00A51132" w:rsidRPr="00A51132" w:rsidRDefault="00A51132" w:rsidP="00A51132">
      <w:pPr>
        <w:numPr>
          <w:ilvl w:val="0"/>
          <w:numId w:val="6"/>
        </w:numPr>
      </w:pPr>
      <w:r w:rsidRPr="00A51132">
        <w:t xml:space="preserve">Cycle 3 </w:t>
      </w:r>
    </w:p>
    <w:p w14:paraId="3473C1F1" w14:textId="77777777" w:rsidR="00A51132" w:rsidRPr="00A51132" w:rsidRDefault="00A51132" w:rsidP="00A51132">
      <w:r w:rsidRPr="00A51132">
        <w:t>Prénom et Nom du ou des enseignants*</w:t>
      </w:r>
    </w:p>
    <w:p w14:paraId="57E3FE0F" w14:textId="77777777" w:rsidR="00A51132" w:rsidRPr="00A51132" w:rsidRDefault="00A51132" w:rsidP="00A51132">
      <w:r w:rsidRPr="00A51132">
        <w:t>Langue concernée*</w:t>
      </w:r>
    </w:p>
    <w:p w14:paraId="6096788A" w14:textId="77777777" w:rsidR="00A51132" w:rsidRPr="00A51132" w:rsidRDefault="00A51132" w:rsidP="00A51132">
      <w:pPr>
        <w:numPr>
          <w:ilvl w:val="0"/>
          <w:numId w:val="7"/>
        </w:numPr>
      </w:pPr>
      <w:r w:rsidRPr="00A51132">
        <w:t xml:space="preserve">Anglais </w:t>
      </w:r>
    </w:p>
    <w:p w14:paraId="079B1FFA" w14:textId="77777777" w:rsidR="00A51132" w:rsidRPr="00A51132" w:rsidRDefault="00A51132" w:rsidP="00A51132">
      <w:pPr>
        <w:numPr>
          <w:ilvl w:val="0"/>
          <w:numId w:val="7"/>
        </w:numPr>
      </w:pPr>
      <w:r w:rsidRPr="00A51132">
        <w:t xml:space="preserve">Allemand </w:t>
      </w:r>
    </w:p>
    <w:p w14:paraId="65266520" w14:textId="77777777" w:rsidR="00A51132" w:rsidRPr="00A51132" w:rsidRDefault="00A51132" w:rsidP="00A51132">
      <w:r w:rsidRPr="00A51132">
        <w:t>Cycle d'enseignement*</w:t>
      </w:r>
    </w:p>
    <w:p w14:paraId="0D027C62" w14:textId="77777777" w:rsidR="00A51132" w:rsidRPr="00A51132" w:rsidRDefault="00A51132" w:rsidP="00A51132">
      <w:pPr>
        <w:numPr>
          <w:ilvl w:val="0"/>
          <w:numId w:val="8"/>
        </w:numPr>
      </w:pPr>
      <w:r w:rsidRPr="00A51132">
        <w:t xml:space="preserve">Cycle 1 </w:t>
      </w:r>
    </w:p>
    <w:p w14:paraId="336A6377" w14:textId="77777777" w:rsidR="00A51132" w:rsidRPr="00A51132" w:rsidRDefault="00A51132" w:rsidP="00A51132">
      <w:pPr>
        <w:numPr>
          <w:ilvl w:val="0"/>
          <w:numId w:val="8"/>
        </w:numPr>
      </w:pPr>
      <w:r w:rsidRPr="00A51132">
        <w:t xml:space="preserve">Cycle 2 </w:t>
      </w:r>
    </w:p>
    <w:p w14:paraId="137697FC" w14:textId="77777777" w:rsidR="00A51132" w:rsidRPr="00A51132" w:rsidRDefault="00A51132" w:rsidP="00A51132">
      <w:pPr>
        <w:numPr>
          <w:ilvl w:val="0"/>
          <w:numId w:val="8"/>
        </w:numPr>
      </w:pPr>
      <w:r w:rsidRPr="00A51132">
        <w:t xml:space="preserve">Cycle 3 </w:t>
      </w:r>
    </w:p>
    <w:p w14:paraId="47B16A86" w14:textId="77777777" w:rsidR="00A51132" w:rsidRPr="00A51132" w:rsidRDefault="00A51132" w:rsidP="00A51132">
      <w:r w:rsidRPr="00A51132">
        <w:t>Prénom et Nom du ou des enseignants*</w:t>
      </w:r>
    </w:p>
    <w:p w14:paraId="1B0B50DA" w14:textId="77777777" w:rsidR="00A51132" w:rsidRDefault="00A51132" w:rsidP="00A51132"/>
    <w:p w14:paraId="7C50778F" w14:textId="0310153C" w:rsidR="00A51132" w:rsidRPr="00A51132" w:rsidRDefault="00A51132" w:rsidP="00A51132">
      <w:r w:rsidRPr="00A51132">
        <w:lastRenderedPageBreak/>
        <w:t>Indiquez si l’EMILE (Enseignement d'une matière intégré à une langue étrangère) est enseigné dans l’école.</w:t>
      </w:r>
    </w:p>
    <w:p w14:paraId="3607A3D5" w14:textId="77777777" w:rsidR="00A51132" w:rsidRPr="00A51132" w:rsidRDefault="00A51132" w:rsidP="00A51132">
      <w:r w:rsidRPr="00A51132">
        <w:t>Précisez, le cas échéant, les langues, les niveaux, les matières et les enseignants concernés.</w:t>
      </w:r>
    </w:p>
    <w:p w14:paraId="5E24F805" w14:textId="77777777" w:rsidR="00A51132" w:rsidRPr="00A51132" w:rsidRDefault="00A51132" w:rsidP="00A51132">
      <w:r w:rsidRPr="00A51132">
        <w:t>Langue concernée</w:t>
      </w:r>
    </w:p>
    <w:p w14:paraId="4B4BC942" w14:textId="77777777" w:rsidR="00A51132" w:rsidRPr="00A51132" w:rsidRDefault="00A51132" w:rsidP="00A51132">
      <w:pPr>
        <w:numPr>
          <w:ilvl w:val="0"/>
          <w:numId w:val="9"/>
        </w:numPr>
      </w:pPr>
      <w:r w:rsidRPr="00A51132">
        <w:t xml:space="preserve">Anglais </w:t>
      </w:r>
    </w:p>
    <w:p w14:paraId="3574C2F7" w14:textId="77777777" w:rsidR="00A51132" w:rsidRPr="00A51132" w:rsidRDefault="00A51132" w:rsidP="00A51132">
      <w:pPr>
        <w:numPr>
          <w:ilvl w:val="0"/>
          <w:numId w:val="9"/>
        </w:numPr>
      </w:pPr>
      <w:r w:rsidRPr="00A51132">
        <w:t xml:space="preserve">Allemand </w:t>
      </w:r>
    </w:p>
    <w:p w14:paraId="5B685D56" w14:textId="77777777" w:rsidR="00A51132" w:rsidRPr="00A51132" w:rsidRDefault="00A51132" w:rsidP="00A51132">
      <w:r w:rsidRPr="00A51132">
        <w:t>Matières</w:t>
      </w:r>
    </w:p>
    <w:p w14:paraId="4DD1A3C1" w14:textId="77777777" w:rsidR="00A51132" w:rsidRPr="00A51132" w:rsidRDefault="00A51132" w:rsidP="00A51132">
      <w:r w:rsidRPr="00A51132">
        <w:t>Cycle d'enseignement</w:t>
      </w:r>
    </w:p>
    <w:p w14:paraId="7E83F216" w14:textId="77777777" w:rsidR="00A51132" w:rsidRPr="00A51132" w:rsidRDefault="00A51132" w:rsidP="00A51132">
      <w:pPr>
        <w:numPr>
          <w:ilvl w:val="0"/>
          <w:numId w:val="10"/>
        </w:numPr>
      </w:pPr>
      <w:r w:rsidRPr="00A51132">
        <w:t xml:space="preserve">Cycle 1 </w:t>
      </w:r>
    </w:p>
    <w:p w14:paraId="26EB2111" w14:textId="77777777" w:rsidR="00A51132" w:rsidRPr="00A51132" w:rsidRDefault="00A51132" w:rsidP="00A51132">
      <w:pPr>
        <w:numPr>
          <w:ilvl w:val="0"/>
          <w:numId w:val="10"/>
        </w:numPr>
      </w:pPr>
      <w:r w:rsidRPr="00A51132">
        <w:t xml:space="preserve">Cycle 2 </w:t>
      </w:r>
    </w:p>
    <w:p w14:paraId="25605262" w14:textId="77777777" w:rsidR="00A51132" w:rsidRPr="00A51132" w:rsidRDefault="00A51132" w:rsidP="00A51132">
      <w:pPr>
        <w:numPr>
          <w:ilvl w:val="0"/>
          <w:numId w:val="10"/>
        </w:numPr>
      </w:pPr>
      <w:r w:rsidRPr="00A51132">
        <w:t xml:space="preserve">Cycle 3 </w:t>
      </w:r>
    </w:p>
    <w:p w14:paraId="7B453ED5" w14:textId="77777777" w:rsidR="00A51132" w:rsidRPr="00A51132" w:rsidRDefault="00A51132" w:rsidP="00A51132">
      <w:r w:rsidRPr="00A51132">
        <w:t>Prénom et Nom du ou des enseignants</w:t>
      </w:r>
    </w:p>
    <w:p w14:paraId="2A886B4A" w14:textId="77777777" w:rsidR="00A51132" w:rsidRPr="00A51132" w:rsidRDefault="00A51132" w:rsidP="00A51132">
      <w:r w:rsidRPr="00A51132">
        <w:t>Présentez les besoins et défis rencontrés dans l’école en termes d’ouverture européenne et internationale et d’enseignement des langues ou de l’EMILE*</w:t>
      </w:r>
    </w:p>
    <w:p w14:paraId="4E88BDBD" w14:textId="77777777" w:rsidR="00A51132" w:rsidRPr="00A51132" w:rsidRDefault="00A51132" w:rsidP="00A51132">
      <w:r w:rsidRPr="00A51132">
        <w:t>Indiquez les améliorations attendues grâce aux formations PAROLE.</w:t>
      </w:r>
    </w:p>
    <w:p w14:paraId="6EE3DCEA" w14:textId="77777777" w:rsidR="00A51132" w:rsidRPr="00A51132" w:rsidRDefault="00A51132" w:rsidP="00A51132">
      <w:r w:rsidRPr="00A51132">
        <w:t>A quelle formation candidate l'école</w:t>
      </w:r>
      <w:proofErr w:type="gramStart"/>
      <w:r w:rsidRPr="00A51132">
        <w:t xml:space="preserve"> ?*</w:t>
      </w:r>
      <w:proofErr w:type="gramEnd"/>
    </w:p>
    <w:p w14:paraId="369EF45F" w14:textId="77777777" w:rsidR="00A51132" w:rsidRPr="00A51132" w:rsidRDefault="00A51132" w:rsidP="00A51132">
      <w:pPr>
        <w:numPr>
          <w:ilvl w:val="0"/>
          <w:numId w:val="11"/>
        </w:numPr>
      </w:pPr>
      <w:r w:rsidRPr="00A51132">
        <w:t xml:space="preserve">Formation à la pédagogie de l'anglais </w:t>
      </w:r>
    </w:p>
    <w:p w14:paraId="0B11A1A1" w14:textId="77777777" w:rsidR="00A51132" w:rsidRPr="00A51132" w:rsidRDefault="00A51132" w:rsidP="00A51132">
      <w:pPr>
        <w:numPr>
          <w:ilvl w:val="0"/>
          <w:numId w:val="11"/>
        </w:numPr>
      </w:pPr>
      <w:r w:rsidRPr="00A51132">
        <w:t xml:space="preserve">Formation à l'EMILE en anglais </w:t>
      </w:r>
    </w:p>
    <w:p w14:paraId="3E724B0C" w14:textId="77777777" w:rsidR="00A51132" w:rsidRPr="00A51132" w:rsidRDefault="00A51132" w:rsidP="00A51132">
      <w:pPr>
        <w:numPr>
          <w:ilvl w:val="0"/>
          <w:numId w:val="11"/>
        </w:numPr>
      </w:pPr>
      <w:r w:rsidRPr="00A51132">
        <w:t xml:space="preserve">Formation à l'EMILE en allemand </w:t>
      </w:r>
    </w:p>
    <w:p w14:paraId="33000FA1" w14:textId="77777777" w:rsidR="00A51132" w:rsidRDefault="00A51132" w:rsidP="00A51132">
      <w:pPr>
        <w:rPr>
          <w:b/>
          <w:bCs/>
        </w:rPr>
      </w:pPr>
    </w:p>
    <w:p w14:paraId="41B5CF9F" w14:textId="3F3A19E4" w:rsidR="00A51132" w:rsidRPr="00A51132" w:rsidRDefault="00A51132" w:rsidP="00A51132">
      <w:pPr>
        <w:rPr>
          <w:b/>
          <w:bCs/>
        </w:rPr>
      </w:pPr>
      <w:r w:rsidRPr="00A51132">
        <w:rPr>
          <w:b/>
          <w:bCs/>
        </w:rPr>
        <w:t>Mobilités PAROLE demandées*</w:t>
      </w:r>
    </w:p>
    <w:p w14:paraId="76EACC71" w14:textId="77777777" w:rsidR="00A51132" w:rsidRPr="00A51132" w:rsidRDefault="00A51132" w:rsidP="00A51132">
      <w:pPr>
        <w:rPr>
          <w:i/>
          <w:iCs/>
          <w:sz w:val="16"/>
          <w:szCs w:val="16"/>
        </w:rPr>
      </w:pPr>
      <w:r w:rsidRPr="00A51132">
        <w:rPr>
          <w:i/>
          <w:iCs/>
          <w:sz w:val="16"/>
          <w:szCs w:val="16"/>
        </w:rPr>
        <w:t>Les champs ci-après sont répétables et vous permettent d'indiquer de 2 à 4 personnels.</w:t>
      </w:r>
    </w:p>
    <w:p w14:paraId="2442FDF2" w14:textId="77777777" w:rsidR="00A51132" w:rsidRPr="00A51132" w:rsidRDefault="00A51132" w:rsidP="00A51132">
      <w:r w:rsidRPr="00A51132">
        <w:t>Nom, prénom et fonction*</w:t>
      </w:r>
    </w:p>
    <w:p w14:paraId="39150541" w14:textId="77777777" w:rsidR="00A51132" w:rsidRPr="00A51132" w:rsidRDefault="00A51132" w:rsidP="00A51132">
      <w:r w:rsidRPr="00A51132">
        <w:t>Si le professeur a obtenu la certification DNL, préciser la date</w:t>
      </w:r>
    </w:p>
    <w:p w14:paraId="76776E5E" w14:textId="77777777" w:rsidR="00A51132" w:rsidRPr="00A51132" w:rsidRDefault="00A51132" w:rsidP="00A51132">
      <w:r w:rsidRPr="00A51132">
        <w:t>Niveau de langue (auto-évaluation) sur le cadre européen commun de référence pour les langues (CECRL)</w:t>
      </w:r>
    </w:p>
    <w:p w14:paraId="5ED21198" w14:textId="77777777" w:rsidR="00A51132" w:rsidRPr="00A51132" w:rsidRDefault="00A51132" w:rsidP="00A51132">
      <w:r w:rsidRPr="00A51132">
        <w:rPr>
          <w:rFonts w:ascii="Aptos" w:hAnsi="Aptos" w:cs="Aptos"/>
        </w:rPr>
        <w:t>⏶</w:t>
      </w:r>
      <w:r w:rsidRPr="00A51132">
        <w:t xml:space="preserve"> En fonction de la </w:t>
      </w:r>
      <w:hyperlink r:id="rId14" w:history="1">
        <w:r w:rsidRPr="00A51132">
          <w:rPr>
            <w:rStyle w:val="Lienhypertexte"/>
            <w:b/>
            <w:bCs/>
          </w:rPr>
          <w:t>Grille pour l’auto-évaluation du CECRL</w:t>
        </w:r>
      </w:hyperlink>
    </w:p>
    <w:p w14:paraId="3BF9E164" w14:textId="77777777" w:rsidR="00A51132" w:rsidRPr="00A51132" w:rsidRDefault="00A51132" w:rsidP="00A51132">
      <w:r w:rsidRPr="00A51132">
        <w:t>Personnels avec moins d’opportunités</w:t>
      </w:r>
      <w:proofErr w:type="gramStart"/>
      <w:r w:rsidRPr="00A51132">
        <w:t xml:space="preserve"> ?*</w:t>
      </w:r>
      <w:proofErr w:type="gramEnd"/>
    </w:p>
    <w:p w14:paraId="7C4885C0" w14:textId="77777777" w:rsidR="00A51132" w:rsidRPr="00A51132" w:rsidRDefault="00A51132" w:rsidP="00A51132">
      <w:pPr>
        <w:rPr>
          <w:sz w:val="16"/>
          <w:szCs w:val="16"/>
        </w:rPr>
      </w:pPr>
      <w:r w:rsidRPr="00A51132">
        <w:rPr>
          <w:sz w:val="16"/>
          <w:szCs w:val="16"/>
        </w:rPr>
        <w:t>L’inclusion et la diversité sont une priorité du programme Erasmus+. Si des personnels candidats sont des personnels en situation de handicap ou d’affection longue durée (ALD), veuillez indiquer le nombre. </w:t>
      </w:r>
    </w:p>
    <w:p w14:paraId="05402172" w14:textId="77777777" w:rsidR="00A51132" w:rsidRPr="00A51132" w:rsidRDefault="00A51132" w:rsidP="00A51132">
      <w:pPr>
        <w:rPr>
          <w:sz w:val="16"/>
          <w:szCs w:val="16"/>
        </w:rPr>
      </w:pPr>
      <w:r w:rsidRPr="00A51132">
        <w:rPr>
          <w:rFonts w:ascii="Aptos" w:hAnsi="Aptos" w:cs="Aptos"/>
          <w:sz w:val="16"/>
          <w:szCs w:val="16"/>
        </w:rPr>
        <w:t>⏶</w:t>
      </w:r>
      <w:r w:rsidRPr="00A51132">
        <w:rPr>
          <w:sz w:val="16"/>
          <w:szCs w:val="16"/>
        </w:rPr>
        <w:t xml:space="preserve"> Des aménagements concernant par exemple le voyage ou l’hébergement peuvent, dans certains cas, être mis en place pour faciliter la mobilité. Merci de contacter </w:t>
      </w:r>
      <w:hyperlink r:id="rId15" w:history="1">
        <w:r w:rsidRPr="00A51132">
          <w:rPr>
            <w:rStyle w:val="Lienhypertexte"/>
            <w:sz w:val="16"/>
            <w:szCs w:val="16"/>
          </w:rPr>
          <w:t>ce.dareic@ac-creteil.fr</w:t>
        </w:r>
      </w:hyperlink>
      <w:r w:rsidRPr="00A51132">
        <w:rPr>
          <w:sz w:val="16"/>
          <w:szCs w:val="16"/>
        </w:rPr>
        <w:t xml:space="preserve"> pour préciser les besoins.</w:t>
      </w:r>
    </w:p>
    <w:p w14:paraId="65DD0D86" w14:textId="77777777" w:rsidR="007F6931" w:rsidRDefault="007F6931" w:rsidP="00A51132">
      <w:pPr>
        <w:rPr>
          <w:b/>
          <w:bCs/>
        </w:rPr>
      </w:pPr>
    </w:p>
    <w:p w14:paraId="084FCE49" w14:textId="3A86F11F" w:rsidR="00A51132" w:rsidRPr="00A51132" w:rsidRDefault="00A51132" w:rsidP="00A51132">
      <w:pPr>
        <w:rPr>
          <w:b/>
          <w:bCs/>
        </w:rPr>
      </w:pPr>
      <w:r w:rsidRPr="00A51132">
        <w:rPr>
          <w:b/>
          <w:bCs/>
        </w:rPr>
        <w:t>Participation antérieure des personnels candidats au projet Erasmus+ PAROLE</w:t>
      </w:r>
    </w:p>
    <w:p w14:paraId="78A97F03" w14:textId="77777777" w:rsidR="00A51132" w:rsidRPr="00A51132" w:rsidRDefault="00A51132" w:rsidP="00A51132">
      <w:r w:rsidRPr="00A51132">
        <w:lastRenderedPageBreak/>
        <w:t>Précisez si les personnels candidats ont déjà bénéficié de mobilités PAROLE en indiquant l’année de la mobilité dans le tableau ci-dessous :</w:t>
      </w:r>
    </w:p>
    <w:p w14:paraId="197A94A5" w14:textId="77777777" w:rsidR="00A51132" w:rsidRPr="00A51132" w:rsidRDefault="00A51132" w:rsidP="00A51132">
      <w:r w:rsidRPr="00A51132">
        <w:t>Nom du candidat</w:t>
      </w:r>
    </w:p>
    <w:p w14:paraId="0EA54FD7" w14:textId="77777777" w:rsidR="00A51132" w:rsidRPr="00A51132" w:rsidRDefault="00A51132" w:rsidP="00A51132">
      <w:r w:rsidRPr="00A51132">
        <w:t>Formation EMILE en Espagne ou en Italie (indiquer l’année)</w:t>
      </w:r>
    </w:p>
    <w:p w14:paraId="76F4B309" w14:textId="77777777" w:rsidR="00A51132" w:rsidRPr="00A51132" w:rsidRDefault="00A51132" w:rsidP="00A51132">
      <w:r w:rsidRPr="00A51132">
        <w:t>Formation pédagogie de l’anglais au Royaume-Uni ou en Irlande (indiquer l’année)</w:t>
      </w:r>
    </w:p>
    <w:p w14:paraId="2485487F" w14:textId="77777777" w:rsidR="00A51132" w:rsidRPr="00A51132" w:rsidRDefault="00A51132" w:rsidP="00A51132">
      <w:r w:rsidRPr="00A51132">
        <w:t>Impacts attendus*</w:t>
      </w:r>
    </w:p>
    <w:p w14:paraId="283AFD17" w14:textId="77777777" w:rsidR="00A51132" w:rsidRPr="00A51132" w:rsidRDefault="00A51132" w:rsidP="00A51132">
      <w:r w:rsidRPr="00A51132">
        <w:t>Au-delà des acquis des mobilités pour les personnels participants, quels impacts attendez-vous de ce projet de mobilité pour l’école, pour la circonscription ou le département ou l’académie ?</w:t>
      </w:r>
    </w:p>
    <w:p w14:paraId="042D57C6" w14:textId="62B752BF" w:rsidR="007F6931" w:rsidRPr="007F6931" w:rsidRDefault="007F6931"/>
    <w:sectPr w:rsidR="007F6931" w:rsidRPr="007F6931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86899" w14:textId="77777777" w:rsidR="007F6931" w:rsidRDefault="007F6931" w:rsidP="007F6931">
      <w:pPr>
        <w:spacing w:after="0" w:line="240" w:lineRule="auto"/>
      </w:pPr>
      <w:r>
        <w:separator/>
      </w:r>
    </w:p>
  </w:endnote>
  <w:endnote w:type="continuationSeparator" w:id="0">
    <w:p w14:paraId="6E25F65C" w14:textId="77777777" w:rsidR="007F6931" w:rsidRDefault="007F6931" w:rsidP="007F6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7796176"/>
      <w:docPartObj>
        <w:docPartGallery w:val="Page Numbers (Bottom of Page)"/>
        <w:docPartUnique/>
      </w:docPartObj>
    </w:sdtPr>
    <w:sdtEndPr/>
    <w:sdtContent>
      <w:p w14:paraId="32671B3C" w14:textId="76EAB242" w:rsidR="007F6931" w:rsidRDefault="007F6931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0ED4F7" w14:textId="77777777" w:rsidR="007F6931" w:rsidRDefault="007F693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7F8B5" w14:textId="77777777" w:rsidR="007F6931" w:rsidRDefault="007F6931" w:rsidP="007F6931">
      <w:pPr>
        <w:spacing w:after="0" w:line="240" w:lineRule="auto"/>
      </w:pPr>
      <w:r>
        <w:separator/>
      </w:r>
    </w:p>
  </w:footnote>
  <w:footnote w:type="continuationSeparator" w:id="0">
    <w:p w14:paraId="17A0106C" w14:textId="77777777" w:rsidR="007F6931" w:rsidRDefault="007F6931" w:rsidP="007F69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97375"/>
    <w:multiLevelType w:val="multilevel"/>
    <w:tmpl w:val="60A2A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E5901"/>
    <w:multiLevelType w:val="multilevel"/>
    <w:tmpl w:val="95347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EE5C63"/>
    <w:multiLevelType w:val="multilevel"/>
    <w:tmpl w:val="10887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7155C9"/>
    <w:multiLevelType w:val="multilevel"/>
    <w:tmpl w:val="740ED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673E66"/>
    <w:multiLevelType w:val="multilevel"/>
    <w:tmpl w:val="20C68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B50581"/>
    <w:multiLevelType w:val="multilevel"/>
    <w:tmpl w:val="98E86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064DEC"/>
    <w:multiLevelType w:val="multilevel"/>
    <w:tmpl w:val="3F6C7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F40839"/>
    <w:multiLevelType w:val="multilevel"/>
    <w:tmpl w:val="5F98B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D335B2"/>
    <w:multiLevelType w:val="multilevel"/>
    <w:tmpl w:val="56D4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66754C"/>
    <w:multiLevelType w:val="multilevel"/>
    <w:tmpl w:val="704CA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D46A01"/>
    <w:multiLevelType w:val="multilevel"/>
    <w:tmpl w:val="FDF8D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5461409">
    <w:abstractNumId w:val="1"/>
  </w:num>
  <w:num w:numId="2" w16cid:durableId="2077629091">
    <w:abstractNumId w:val="10"/>
  </w:num>
  <w:num w:numId="3" w16cid:durableId="807354384">
    <w:abstractNumId w:val="3"/>
  </w:num>
  <w:num w:numId="4" w16cid:durableId="649335036">
    <w:abstractNumId w:val="9"/>
  </w:num>
  <w:num w:numId="5" w16cid:durableId="1326278931">
    <w:abstractNumId w:val="4"/>
  </w:num>
  <w:num w:numId="6" w16cid:durableId="341199256">
    <w:abstractNumId w:val="7"/>
  </w:num>
  <w:num w:numId="7" w16cid:durableId="1895388844">
    <w:abstractNumId w:val="0"/>
  </w:num>
  <w:num w:numId="8" w16cid:durableId="452480530">
    <w:abstractNumId w:val="2"/>
  </w:num>
  <w:num w:numId="9" w16cid:durableId="1454787193">
    <w:abstractNumId w:val="5"/>
  </w:num>
  <w:num w:numId="10" w16cid:durableId="1850753221">
    <w:abstractNumId w:val="8"/>
  </w:num>
  <w:num w:numId="11" w16cid:durableId="18721107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132"/>
    <w:rsid w:val="00112738"/>
    <w:rsid w:val="00522CAC"/>
    <w:rsid w:val="00670350"/>
    <w:rsid w:val="007F6931"/>
    <w:rsid w:val="00A51132"/>
    <w:rsid w:val="00C8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84F1C"/>
  <w15:chartTrackingRefBased/>
  <w15:docId w15:val="{71A1EA03-57BF-4575-9D86-8F3E38B3C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51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51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5113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511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5113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511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511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511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511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5113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511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5113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51132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51132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5113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5113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5113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5113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511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1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511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511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511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5113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5113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51132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5113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51132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A51132"/>
    <w:rPr>
      <w:b/>
      <w:bCs/>
      <w:smallCaps/>
      <w:color w:val="2E74B5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A51132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1132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7F6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F6931"/>
  </w:style>
  <w:style w:type="paragraph" w:styleId="Pieddepage">
    <w:name w:val="footer"/>
    <w:basedOn w:val="Normal"/>
    <w:link w:val="PieddepageCar"/>
    <w:uiPriority w:val="99"/>
    <w:unhideWhenUsed/>
    <w:rsid w:val="007F6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F6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4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21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4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7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7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2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16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8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5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9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4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46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9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4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94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213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600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8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66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6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09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54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05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46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8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1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7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58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2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2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835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06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162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76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230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5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72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70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91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06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45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3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7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3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3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23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9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02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6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255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30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99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6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23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3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5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1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85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8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4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84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9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76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6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5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27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54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369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9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284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35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43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57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5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8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3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9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86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8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1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87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929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925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02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71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794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811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81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8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5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82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81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56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5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64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5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8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96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1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4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967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84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797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99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21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03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94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2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4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7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1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3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8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0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43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95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39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2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060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8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3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06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2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0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5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05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7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2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2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3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73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59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62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80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28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5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42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8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3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9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0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47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2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4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2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5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51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4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45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4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8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982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58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93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98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55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339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81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205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3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93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9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81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0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92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2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1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69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9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05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16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576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576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73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13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837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0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896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8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4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64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2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2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06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74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293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6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5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4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22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29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75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84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90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62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73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5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1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4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9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16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42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16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26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81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8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4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14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3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32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25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3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8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0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1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9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481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3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551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29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9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10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02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65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3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549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74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8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9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19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9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1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1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83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4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305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34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45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760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79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15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95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6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3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7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5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0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33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89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56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56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1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92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50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33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8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2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5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4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8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14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581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23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15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94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69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87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11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09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2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681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54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65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8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36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2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5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1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7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0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63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12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9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6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4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95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0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0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74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64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1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59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gate.ec.europa.eu/erasmus-esc/index/organisations/search-for-an-organisation" TargetMode="External"/><Relationship Id="rId13" Type="http://schemas.openxmlformats.org/officeDocument/2006/relationships/hyperlink" Target="mailto:prenom.nom@ac-creteil.f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ortail-creteil.colibris.education.gouv.fr/erasmus/" TargetMode="External"/><Relationship Id="rId12" Type="http://schemas.openxmlformats.org/officeDocument/2006/relationships/hyperlink" Target="mailto:MissionLanguesVivantes94@ac-creteil.f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.93lg-vivantes@ac-creteil.f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ce.dareic@ac-creteil.fr" TargetMode="External"/><Relationship Id="rId10" Type="http://schemas.openxmlformats.org/officeDocument/2006/relationships/hyperlink" Target="mailto:groupelanguesvivantes77@ac-creteil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gate.ec.europa.eu/erasmus-esc/index/organisations/search-for-an-organisation" TargetMode="External"/><Relationship Id="rId14" Type="http://schemas.openxmlformats.org/officeDocument/2006/relationships/hyperlink" Target="https://www.coe.int/fr/web/portfolio/self-assessment-grid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940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 Morel</dc:creator>
  <cp:keywords/>
  <dc:description/>
  <cp:lastModifiedBy>Laure Morel</cp:lastModifiedBy>
  <cp:revision>2</cp:revision>
  <dcterms:created xsi:type="dcterms:W3CDTF">2025-10-01T11:27:00Z</dcterms:created>
  <dcterms:modified xsi:type="dcterms:W3CDTF">2025-10-01T11:48:00Z</dcterms:modified>
</cp:coreProperties>
</file>